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 по</w:t>
      </w:r>
      <w:r w:rsidR="00476CA8">
        <w:rPr>
          <w:rFonts w:ascii="Times New Roman" w:hAnsi="Times New Roman"/>
          <w:b/>
          <w:sz w:val="24"/>
          <w:szCs w:val="24"/>
        </w:rPr>
        <w:t xml:space="preserve">  биологии  в 9  классе на  2021-2022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9124EB" w:rsidRPr="009124EB" w:rsidRDefault="009124EB" w:rsidP="009124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3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абочая программа разработана в соответствии с основными положениями  Государственного образовательного стандарта основного общего образования (2004 г.), требованиями к результатам освоения основной образовательной программы основного общего образования, требованиями основной образовательной программы основного общего образования МБОУ Скосырской  СОШ,</w:t>
      </w:r>
      <w:r w:rsidRPr="009124E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9124EB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proofErr w:type="gramEnd"/>
      <w:r w:rsidRPr="009124EB">
        <w:rPr>
          <w:rFonts w:ascii="Times New Roman" w:eastAsia="Times New Roman" w:hAnsi="Times New Roman"/>
          <w:sz w:val="24"/>
          <w:szCs w:val="24"/>
          <w:lang w:eastAsia="zh-CN"/>
        </w:rPr>
        <w:t xml:space="preserve"> основе примерной Программы основного общего образования по биологии  и </w:t>
      </w:r>
      <w:r w:rsidRPr="009124EB">
        <w:rPr>
          <w:rFonts w:ascii="Times New Roman" w:eastAsia="Times New Roman" w:hAnsi="Times New Roman"/>
          <w:iCs/>
          <w:sz w:val="24"/>
          <w:szCs w:val="24"/>
          <w:lang w:eastAsia="ru-RU"/>
        </w:rPr>
        <w:t>программы курса</w:t>
      </w:r>
      <w:r w:rsidR="00045EF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 для основной общеобразовательной школы  под руководством </w:t>
      </w:r>
      <w:proofErr w:type="spellStart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В.В.Пасечника</w:t>
      </w:r>
      <w:proofErr w:type="spellEnd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В.В.Пасечник</w:t>
      </w:r>
      <w:proofErr w:type="spellEnd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</w:t>
      </w:r>
      <w:proofErr w:type="spellStart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Латюшин</w:t>
      </w:r>
      <w:proofErr w:type="spellEnd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, В.М. </w:t>
      </w:r>
      <w:proofErr w:type="spellStart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Пакулова</w:t>
      </w:r>
      <w:proofErr w:type="spellEnd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)- М.: Дрофа, 2010.,в соответствии </w:t>
      </w:r>
      <w:proofErr w:type="spellStart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>стребованиями</w:t>
      </w:r>
      <w:proofErr w:type="spellEnd"/>
      <w:r w:rsidRPr="009124EB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оснащению образовательного процесса.</w:t>
      </w:r>
    </w:p>
    <w:p w:rsidR="009124EB" w:rsidRP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9124EB" w:rsidRDefault="009124EB" w:rsidP="009124EB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Цели и задачи  изучения дисциплины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782550" w:rsidRPr="00782550" w:rsidRDefault="00782550" w:rsidP="007825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50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782550" w:rsidRPr="00782550" w:rsidRDefault="00782550" w:rsidP="0078255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50" w:rsidRPr="00782550" w:rsidRDefault="00782550" w:rsidP="00206D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50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</w:t>
      </w:r>
      <w:r w:rsidR="00206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2550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782550" w:rsidRPr="00782550" w:rsidRDefault="00782550" w:rsidP="007825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5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782550" w:rsidRPr="00782550" w:rsidRDefault="00045EFD" w:rsidP="007825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2550"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r w:rsidR="00782550" w:rsidRPr="007825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206DDF" w:rsidRDefault="00206DDF" w:rsidP="009124EB">
      <w:pPr>
        <w:spacing w:after="0" w:line="240" w:lineRule="auto"/>
        <w:ind w:right="-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206DDF" w:rsidRPr="00206DDF" w:rsidRDefault="00206DDF" w:rsidP="00206D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06DDF" w:rsidRPr="00206DDF" w:rsidRDefault="00206DDF" w:rsidP="00206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Разделы и темы курса</w:t>
            </w:r>
          </w:p>
        </w:tc>
        <w:tc>
          <w:tcPr>
            <w:tcW w:w="4680" w:type="dxa"/>
          </w:tcPr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074F85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Уровни организации живой природы </w:t>
            </w:r>
          </w:p>
        </w:tc>
        <w:tc>
          <w:tcPr>
            <w:tcW w:w="4680" w:type="dxa"/>
          </w:tcPr>
          <w:p w:rsidR="00206DDF" w:rsidRPr="00206DDF" w:rsidRDefault="00C520BD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1.1. Молекулярный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1.2. Клеточный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074F85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1.3. Организменный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C520BD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1.4. Популяционно-видовой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C520BD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1.5. </w:t>
            </w:r>
            <w:proofErr w:type="spellStart"/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206DDF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1.6.  Биосферный уровень </w:t>
            </w:r>
          </w:p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206DDF" w:rsidRPr="00206DDF" w:rsidRDefault="00C520BD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06DDF" w:rsidRPr="00206DDF" w:rsidTr="00074F85">
        <w:tc>
          <w:tcPr>
            <w:tcW w:w="5148" w:type="dxa"/>
          </w:tcPr>
          <w:p w:rsidR="00206DDF" w:rsidRPr="00206DDF" w:rsidRDefault="00206DDF" w:rsidP="00206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680" w:type="dxa"/>
          </w:tcPr>
          <w:p w:rsidR="00206DDF" w:rsidRPr="00206DDF" w:rsidRDefault="00074F85" w:rsidP="0020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  <w:r w:rsidR="00206DDF" w:rsidRPr="00206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</w:tbl>
    <w:p w:rsidR="00782550" w:rsidRDefault="00782550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9124EB" w:rsidRDefault="009124EB" w:rsidP="009124EB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предмета.</w:t>
      </w:r>
    </w:p>
    <w:p w:rsidR="009124EB" w:rsidRDefault="009124EB" w:rsidP="009124EB">
      <w:pPr>
        <w:spacing w:after="0" w:line="240" w:lineRule="auto"/>
        <w:ind w:left="-851" w:right="-284"/>
        <w:rPr>
          <w:rFonts w:ascii="Times New Roman" w:hAnsi="Times New Roman"/>
          <w:b/>
          <w:sz w:val="24"/>
          <w:szCs w:val="24"/>
        </w:rPr>
      </w:pPr>
    </w:p>
    <w:p w:rsidR="00074F85" w:rsidRPr="00074F85" w:rsidRDefault="00074F85" w:rsidP="00074F8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4F85">
        <w:rPr>
          <w:rFonts w:ascii="Times New Roman" w:eastAsia="Times New Roman" w:hAnsi="Times New Roman"/>
          <w:sz w:val="24"/>
          <w:szCs w:val="24"/>
          <w:lang w:eastAsia="ru-RU"/>
        </w:rPr>
        <w:t>Согласно действующему в школе учебному плану, базирующемся на Федеральном  Государственном Образовательном Стандарте (ФГОС), данная  рабочая программа для 9 класса предусматривает классно-урочную систему обучения в объеме 2 часа в неделю (70 часов в год)</w:t>
      </w:r>
      <w:proofErr w:type="gramStart"/>
      <w:r w:rsidRPr="00074F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74F85" w:rsidRPr="00074F85" w:rsidRDefault="00074F85" w:rsidP="00074F8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4F85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– 1 год.  (2021 - 2022 учебный год)</w:t>
      </w:r>
    </w:p>
    <w:p w:rsidR="00074F85" w:rsidRPr="00074F85" w:rsidRDefault="00074F85" w:rsidP="00074F8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4F85">
        <w:rPr>
          <w:rFonts w:ascii="Times New Roman" w:eastAsia="Times New Roman" w:hAnsi="Times New Roman"/>
          <w:sz w:val="24"/>
          <w:szCs w:val="24"/>
          <w:lang w:eastAsia="ru-RU"/>
        </w:rPr>
        <w:t>Годовой календарный график  МБОУ Скосырская СОШ на 2021-2022 учебный год предусматривает в 9 классе 32  учебные  недели и 3 дня - 64 часа</w:t>
      </w:r>
    </w:p>
    <w:p w:rsidR="000C53AF" w:rsidRDefault="000C53AF" w:rsidP="000C53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3AF" w:rsidRDefault="000C53AF" w:rsidP="000C53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3AF" w:rsidRDefault="000C53AF" w:rsidP="000C53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4EB" w:rsidRDefault="009124EB" w:rsidP="009124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      Шарко В.П.., учитель химии и биологии</w:t>
      </w:r>
    </w:p>
    <w:p w:rsidR="000C53AF" w:rsidRDefault="000C53AF" w:rsidP="009124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4EB" w:rsidRDefault="009124EB" w:rsidP="009124EB"/>
    <w:p w:rsidR="008A1932" w:rsidRDefault="008A1932"/>
    <w:sectPr w:rsidR="008A1932" w:rsidSect="0078255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CC"/>
    <w:rsid w:val="00045EFD"/>
    <w:rsid w:val="00074F85"/>
    <w:rsid w:val="000C53AF"/>
    <w:rsid w:val="00125BE4"/>
    <w:rsid w:val="001E69CC"/>
    <w:rsid w:val="00206DDF"/>
    <w:rsid w:val="00476CA8"/>
    <w:rsid w:val="00782550"/>
    <w:rsid w:val="008A1932"/>
    <w:rsid w:val="009124EB"/>
    <w:rsid w:val="00C520BD"/>
    <w:rsid w:val="00D63363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11</cp:revision>
  <dcterms:created xsi:type="dcterms:W3CDTF">2021-08-30T12:48:00Z</dcterms:created>
  <dcterms:modified xsi:type="dcterms:W3CDTF">2021-09-12T12:00:00Z</dcterms:modified>
</cp:coreProperties>
</file>